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A62B" w14:textId="08C373B2" w:rsidR="001731B3" w:rsidRPr="0022324D" w:rsidRDefault="001731B3" w:rsidP="001731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31B3">
        <w:rPr>
          <w:rFonts w:ascii="Times New Roman" w:hAnsi="Times New Roman" w:cs="Times New Roman"/>
          <w:i/>
          <w:iCs/>
          <w:sz w:val="24"/>
          <w:szCs w:val="24"/>
        </w:rPr>
        <w:t xml:space="preserve">Do Studentek, Studentów, Osób studiujących na kierunku Pielęgniarstwo </w:t>
      </w:r>
      <w:proofErr w:type="spellStart"/>
      <w:r w:rsidRPr="001731B3">
        <w:rPr>
          <w:rFonts w:ascii="Times New Roman" w:hAnsi="Times New Roman" w:cs="Times New Roman"/>
          <w:i/>
          <w:iCs/>
          <w:sz w:val="24"/>
          <w:szCs w:val="24"/>
        </w:rPr>
        <w:t>WNoZ</w:t>
      </w:r>
      <w:proofErr w:type="spellEnd"/>
      <w:r w:rsidRPr="001731B3">
        <w:rPr>
          <w:rFonts w:ascii="Times New Roman" w:hAnsi="Times New Roman" w:cs="Times New Roman"/>
          <w:i/>
          <w:iCs/>
          <w:sz w:val="24"/>
          <w:szCs w:val="24"/>
        </w:rPr>
        <w:t xml:space="preserve"> WUM,</w:t>
      </w:r>
    </w:p>
    <w:p w14:paraId="73B416C2" w14:textId="4D3A38BF" w:rsidR="001731B3" w:rsidRPr="001731B3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 w:rsidRPr="001731B3">
        <w:rPr>
          <w:rFonts w:ascii="Times New Roman" w:hAnsi="Times New Roman" w:cs="Times New Roman"/>
          <w:sz w:val="24"/>
          <w:szCs w:val="24"/>
        </w:rPr>
        <w:t>Szanowni Państwo,</w:t>
      </w:r>
    </w:p>
    <w:p w14:paraId="6E881756" w14:textId="4D9FE35C" w:rsidR="001731B3" w:rsidRPr="001731B3" w:rsidRDefault="00B15296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31B3" w:rsidRPr="001731B3">
        <w:rPr>
          <w:rFonts w:ascii="Times New Roman" w:hAnsi="Times New Roman" w:cs="Times New Roman"/>
          <w:sz w:val="24"/>
          <w:szCs w:val="24"/>
        </w:rPr>
        <w:t>espół Zakładu Anatomii Człowieka Wydziału Nauk o Zdrowiu wita Was na zajęciach z Anatomii.</w:t>
      </w:r>
    </w:p>
    <w:p w14:paraId="75F43F91" w14:textId="77777777" w:rsidR="001731B3" w:rsidRPr="001731B3" w:rsidRDefault="001731B3" w:rsidP="001731B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731B3">
        <w:rPr>
          <w:rFonts w:ascii="Times New Roman" w:hAnsi="Times New Roman" w:cs="Times New Roman"/>
          <w:color w:val="C00000"/>
          <w:sz w:val="24"/>
          <w:szCs w:val="24"/>
        </w:rPr>
        <w:t>Jak trafić do Zakładu Anatomii Człowieka?</w:t>
      </w:r>
    </w:p>
    <w:p w14:paraId="52B9EA85" w14:textId="6D8BBDE8" w:rsidR="001731B3" w:rsidRPr="001731B3" w:rsidRDefault="007C6371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akademickim 2025/2026 </w:t>
      </w:r>
      <w:r w:rsidR="003A56BF">
        <w:rPr>
          <w:rFonts w:ascii="Times New Roman" w:hAnsi="Times New Roman" w:cs="Times New Roman"/>
          <w:sz w:val="24"/>
          <w:szCs w:val="24"/>
        </w:rPr>
        <w:t xml:space="preserve">zajęcia odbywać się będą w </w:t>
      </w:r>
      <w:r w:rsidR="003A56BF" w:rsidRPr="00707275">
        <w:rPr>
          <w:rFonts w:ascii="Times New Roman" w:hAnsi="Times New Roman" w:cs="Times New Roman"/>
          <w:color w:val="EE0000"/>
          <w:sz w:val="24"/>
          <w:szCs w:val="24"/>
        </w:rPr>
        <w:t>tymczasowej</w:t>
      </w:r>
      <w:r w:rsidR="003A56BF" w:rsidRPr="00707275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3A56BF">
        <w:rPr>
          <w:rFonts w:ascii="Times New Roman" w:hAnsi="Times New Roman" w:cs="Times New Roman"/>
          <w:sz w:val="24"/>
          <w:szCs w:val="24"/>
        </w:rPr>
        <w:t xml:space="preserve">lokalizacji zakładu: </w:t>
      </w:r>
      <w:r w:rsidR="003A56BF" w:rsidRPr="007072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ul. Oczki 3</w:t>
      </w:r>
      <w:r w:rsidR="003A56BF" w:rsidRPr="0070727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A56BF">
        <w:rPr>
          <w:rFonts w:ascii="Times New Roman" w:hAnsi="Times New Roman" w:cs="Times New Roman"/>
          <w:sz w:val="24"/>
          <w:szCs w:val="24"/>
        </w:rPr>
        <w:t>(</w:t>
      </w:r>
      <w:r w:rsidR="003A56BF" w:rsidRPr="00707275">
        <w:rPr>
          <w:rFonts w:ascii="Times New Roman" w:hAnsi="Times New Roman" w:cs="Times New Roman"/>
          <w:color w:val="EE0000"/>
          <w:sz w:val="24"/>
          <w:szCs w:val="24"/>
        </w:rPr>
        <w:t>https://share.google/cobeUdWOiLpvfBE4t</w:t>
      </w:r>
      <w:r w:rsidR="003A56BF">
        <w:rPr>
          <w:rFonts w:ascii="Times New Roman" w:hAnsi="Times New Roman" w:cs="Times New Roman"/>
          <w:sz w:val="24"/>
          <w:szCs w:val="24"/>
        </w:rPr>
        <w:t xml:space="preserve">). Dostęp do budynku jest kontrolowany i spersonalizowany poprzez przyłożenie legitymacji studenckiej do czytnika znajdującego się po prawej stronie drzwi wejściowych. </w:t>
      </w:r>
      <w:r w:rsidR="00707275">
        <w:rPr>
          <w:rFonts w:ascii="Times New Roman" w:hAnsi="Times New Roman" w:cs="Times New Roman"/>
          <w:sz w:val="24"/>
          <w:szCs w:val="24"/>
        </w:rPr>
        <w:t xml:space="preserve">Prosimy o dokładne zamykanie drzwi po wejściu do budynku. </w:t>
      </w:r>
      <w:r w:rsidR="003A56BF">
        <w:rPr>
          <w:rFonts w:ascii="Times New Roman" w:hAnsi="Times New Roman" w:cs="Times New Roman"/>
          <w:sz w:val="24"/>
          <w:szCs w:val="24"/>
        </w:rPr>
        <w:t xml:space="preserve">Zajęcia będą odbywały się w salach na 1 piętrze – na wprost drzwi, na pierwszym piętrze jest pokój socjalny </w:t>
      </w:r>
      <w:r w:rsidR="00707275">
        <w:rPr>
          <w:rFonts w:ascii="Times New Roman" w:hAnsi="Times New Roman" w:cs="Times New Roman"/>
          <w:sz w:val="24"/>
          <w:szCs w:val="24"/>
        </w:rPr>
        <w:t>przeznaczony dla studentów oczekujących na zajęcia z anatomii.</w:t>
      </w:r>
      <w:r w:rsidR="003A5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6D099" w14:textId="77777777" w:rsidR="00B15296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 w:rsidRPr="001731B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 pierwszym tygodniu zajęć wszystkie grupy będą realizowały temat</w:t>
      </w:r>
      <w:r w:rsidRPr="001731B3">
        <w:rPr>
          <w:rFonts w:ascii="Times New Roman" w:hAnsi="Times New Roman" w:cs="Times New Roman"/>
          <w:sz w:val="24"/>
          <w:szCs w:val="24"/>
        </w:rPr>
        <w:t xml:space="preserve">: Wstęp do anatomii. Terminologia anatomiczna, ogólna budowa ludzkiego ciała, osie i płaszczyzny. </w:t>
      </w:r>
      <w:r w:rsidR="00B15296">
        <w:rPr>
          <w:rFonts w:ascii="Times New Roman" w:hAnsi="Times New Roman" w:cs="Times New Roman"/>
          <w:sz w:val="24"/>
          <w:szCs w:val="24"/>
        </w:rPr>
        <w:t xml:space="preserve">Ze względu na możliwe problemy </w:t>
      </w:r>
      <w:r w:rsidR="00C946D4">
        <w:rPr>
          <w:rFonts w:ascii="Times New Roman" w:hAnsi="Times New Roman" w:cs="Times New Roman"/>
          <w:sz w:val="24"/>
          <w:szCs w:val="24"/>
        </w:rPr>
        <w:t xml:space="preserve">lub </w:t>
      </w:r>
      <w:r w:rsidR="00B15296">
        <w:rPr>
          <w:rFonts w:ascii="Times New Roman" w:hAnsi="Times New Roman" w:cs="Times New Roman"/>
          <w:sz w:val="24"/>
          <w:szCs w:val="24"/>
        </w:rPr>
        <w:t xml:space="preserve">brak dostępu do platformy e-learningowej WUM </w:t>
      </w:r>
      <w:r w:rsidR="00C946D4">
        <w:rPr>
          <w:rFonts w:ascii="Times New Roman" w:hAnsi="Times New Roman" w:cs="Times New Roman"/>
          <w:sz w:val="24"/>
          <w:szCs w:val="24"/>
        </w:rPr>
        <w:t xml:space="preserve">w pierwszym tygodniu zajęć, </w:t>
      </w:r>
      <w:r w:rsidR="00B15296">
        <w:rPr>
          <w:rFonts w:ascii="Times New Roman" w:hAnsi="Times New Roman" w:cs="Times New Roman"/>
          <w:sz w:val="24"/>
          <w:szCs w:val="24"/>
        </w:rPr>
        <w:t xml:space="preserve">udostępniamy Państwu </w:t>
      </w:r>
      <w:r w:rsidR="00C946D4">
        <w:rPr>
          <w:rFonts w:ascii="Times New Roman" w:hAnsi="Times New Roman" w:cs="Times New Roman"/>
          <w:sz w:val="24"/>
          <w:szCs w:val="24"/>
        </w:rPr>
        <w:t>linki</w:t>
      </w:r>
      <w:r w:rsidR="00B15296">
        <w:rPr>
          <w:rFonts w:ascii="Times New Roman" w:hAnsi="Times New Roman" w:cs="Times New Roman"/>
          <w:sz w:val="24"/>
          <w:szCs w:val="24"/>
        </w:rPr>
        <w:t xml:space="preserve"> do wykładu</w:t>
      </w:r>
      <w:r w:rsidR="00CA6BD1">
        <w:rPr>
          <w:rFonts w:ascii="Times New Roman" w:hAnsi="Times New Roman" w:cs="Times New Roman"/>
          <w:sz w:val="24"/>
          <w:szCs w:val="24"/>
        </w:rPr>
        <w:t xml:space="preserve"> dotyczącego tematyki zajęć</w:t>
      </w:r>
      <w:r w:rsidR="00B152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5D6715" w14:textId="77777777" w:rsidR="001731B3" w:rsidRDefault="00B15296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1: </w:t>
      </w:r>
      <w:hyperlink r:id="rId6" w:history="1">
        <w:r>
          <w:rPr>
            <w:rStyle w:val="Hipercze"/>
          </w:rPr>
          <w:t>https://youtu.be/o3760hNeazY</w:t>
        </w:r>
      </w:hyperlink>
    </w:p>
    <w:p w14:paraId="3A4860E1" w14:textId="77777777" w:rsidR="00B15296" w:rsidRDefault="00B15296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2: </w:t>
      </w:r>
      <w:hyperlink r:id="rId7" w:history="1">
        <w:r>
          <w:rPr>
            <w:rStyle w:val="Hipercze"/>
          </w:rPr>
          <w:t>https://youtu.be/PWNKMKZlSu8</w:t>
        </w:r>
      </w:hyperlink>
    </w:p>
    <w:p w14:paraId="05B95FD3" w14:textId="77777777" w:rsidR="00B15296" w:rsidRPr="001731B3" w:rsidRDefault="00B15296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3: </w:t>
      </w:r>
      <w:hyperlink r:id="rId8" w:history="1">
        <w:r>
          <w:rPr>
            <w:rStyle w:val="Hipercze"/>
          </w:rPr>
          <w:t>https://youtu.be/AHhscGg9CF4</w:t>
        </w:r>
      </w:hyperlink>
    </w:p>
    <w:p w14:paraId="339DCB17" w14:textId="77777777" w:rsidR="001731B3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B805F" w14:textId="340ABA5D" w:rsidR="0022324D" w:rsidRDefault="0022324D" w:rsidP="0022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przedmiocie znajdziecie Państwo w Sylabusie – zachęcam do zapoznania się szczególnie z informacjami dotyczącymi warunków </w:t>
      </w:r>
      <w:r w:rsidR="00707275">
        <w:rPr>
          <w:rFonts w:ascii="Times New Roman" w:hAnsi="Times New Roman" w:cs="Times New Roman"/>
          <w:sz w:val="24"/>
          <w:szCs w:val="24"/>
        </w:rPr>
        <w:t xml:space="preserve">i terminów </w:t>
      </w:r>
      <w:r>
        <w:rPr>
          <w:rFonts w:ascii="Times New Roman" w:hAnsi="Times New Roman" w:cs="Times New Roman"/>
          <w:sz w:val="24"/>
          <w:szCs w:val="24"/>
        </w:rPr>
        <w:t>zaliczenia opisanymi w jego końcowej części.</w:t>
      </w:r>
    </w:p>
    <w:p w14:paraId="4784F5FD" w14:textId="2000013B" w:rsidR="00CA6BD1" w:rsidRPr="00CA6BD1" w:rsidRDefault="00CA6BD1" w:rsidP="0022324D">
      <w:pPr>
        <w:jc w:val="both"/>
        <w:rPr>
          <w:rFonts w:ascii="Segoe UI" w:eastAsia="Times New Roman" w:hAnsi="Segoe UI" w:cs="Segoe UI"/>
          <w:b/>
          <w:bCs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plan ćwiczeń zostanie Państwu udostępniony poprzez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MSTeams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zespół: </w:t>
      </w:r>
      <w:r w:rsidRPr="00CA6BD1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A</w:t>
      </w:r>
      <w:r w:rsidR="0022324D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NATOMIA Pielęgniarstwo</w:t>
      </w:r>
      <w:r w:rsidRPr="00CA6BD1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 xml:space="preserve"> 202</w:t>
      </w:r>
      <w:r w:rsidR="003A56B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5</w:t>
      </w:r>
      <w:r w:rsidRPr="00CA6BD1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/202</w:t>
      </w:r>
      <w:r w:rsidR="003A56B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6</w:t>
      </w:r>
    </w:p>
    <w:p w14:paraId="52DDD36F" w14:textId="0C05FCCB" w:rsidR="00CA6BD1" w:rsidRPr="001731B3" w:rsidRDefault="00707275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Komunikacja z koordynatorką Anatomii dla kierunku Pielęgniarstwo odbywa się </w:t>
      </w:r>
      <w:r w:rsidRPr="00707275">
        <w:rPr>
          <w:rFonts w:ascii="Times New Roman" w:hAnsi="Times New Roman" w:cs="Times New Roman"/>
          <w:b/>
          <w:bCs/>
          <w:sz w:val="24"/>
          <w:szCs w:val="24"/>
        </w:rPr>
        <w:t>tylko i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275">
        <w:rPr>
          <w:rFonts w:ascii="Times New Roman" w:hAnsi="Times New Roman" w:cs="Times New Roman"/>
          <w:b/>
          <w:bCs/>
          <w:sz w:val="24"/>
          <w:szCs w:val="24"/>
        </w:rPr>
        <w:t xml:space="preserve">przez platformę </w:t>
      </w:r>
      <w:proofErr w:type="spellStart"/>
      <w:r w:rsidRPr="00707275">
        <w:rPr>
          <w:rFonts w:ascii="Times New Roman" w:hAnsi="Times New Roman" w:cs="Times New Roman"/>
          <w:b/>
          <w:bCs/>
          <w:sz w:val="24"/>
          <w:szCs w:val="24"/>
        </w:rPr>
        <w:t>MSTeams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 końca października także tą drogą proszę przesyłać informację/zgodę na przepisanie oceny z anatomii. </w:t>
      </w:r>
    </w:p>
    <w:p w14:paraId="195EDA32" w14:textId="77777777" w:rsidR="001731B3" w:rsidRPr="001731B3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7B17" w14:textId="77777777" w:rsidR="00122BC6" w:rsidRPr="001731B3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 w:rsidRPr="001731B3">
        <w:rPr>
          <w:rFonts w:ascii="Times New Roman" w:hAnsi="Times New Roman" w:cs="Times New Roman"/>
          <w:sz w:val="24"/>
          <w:szCs w:val="24"/>
        </w:rPr>
        <w:t>Do zobaczenia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B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B013C6" w14:textId="77777777" w:rsidR="001731B3" w:rsidRPr="001731B3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 w:rsidRPr="001731B3">
        <w:rPr>
          <w:rFonts w:ascii="Times New Roman" w:hAnsi="Times New Roman" w:cs="Times New Roman"/>
          <w:sz w:val="24"/>
          <w:szCs w:val="24"/>
        </w:rPr>
        <w:t>Małgorzata Witkowska-Zimny</w:t>
      </w:r>
    </w:p>
    <w:p w14:paraId="59F3546A" w14:textId="77777777" w:rsidR="001731B3" w:rsidRPr="00CA6BD1" w:rsidRDefault="001731B3" w:rsidP="001731B3">
      <w:pPr>
        <w:jc w:val="both"/>
        <w:rPr>
          <w:rFonts w:ascii="Times New Roman" w:hAnsi="Times New Roman" w:cs="Times New Roman"/>
          <w:sz w:val="24"/>
          <w:szCs w:val="24"/>
        </w:rPr>
      </w:pPr>
      <w:r w:rsidRPr="001731B3">
        <w:rPr>
          <w:rFonts w:ascii="Times New Roman" w:hAnsi="Times New Roman" w:cs="Times New Roman"/>
          <w:sz w:val="24"/>
          <w:szCs w:val="24"/>
        </w:rPr>
        <w:t>Koordynatorka Anatomii na kierunku Pielęgniarstwo</w:t>
      </w:r>
    </w:p>
    <w:sectPr w:rsidR="001731B3" w:rsidRPr="00CA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C51A" w14:textId="77777777" w:rsidR="0055495C" w:rsidRDefault="0055495C" w:rsidP="003A56BF">
      <w:pPr>
        <w:spacing w:after="0" w:line="240" w:lineRule="auto"/>
      </w:pPr>
      <w:r>
        <w:separator/>
      </w:r>
    </w:p>
  </w:endnote>
  <w:endnote w:type="continuationSeparator" w:id="0">
    <w:p w14:paraId="0FFD34EA" w14:textId="77777777" w:rsidR="0055495C" w:rsidRDefault="0055495C" w:rsidP="003A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8761" w14:textId="77777777" w:rsidR="0055495C" w:rsidRDefault="0055495C" w:rsidP="003A56BF">
      <w:pPr>
        <w:spacing w:after="0" w:line="240" w:lineRule="auto"/>
      </w:pPr>
      <w:r>
        <w:separator/>
      </w:r>
    </w:p>
  </w:footnote>
  <w:footnote w:type="continuationSeparator" w:id="0">
    <w:p w14:paraId="6DA32C62" w14:textId="77777777" w:rsidR="0055495C" w:rsidRDefault="0055495C" w:rsidP="003A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B3"/>
    <w:rsid w:val="00122BC6"/>
    <w:rsid w:val="001731B3"/>
    <w:rsid w:val="0022324D"/>
    <w:rsid w:val="003A56BF"/>
    <w:rsid w:val="0046298C"/>
    <w:rsid w:val="0055495C"/>
    <w:rsid w:val="00707275"/>
    <w:rsid w:val="007C6371"/>
    <w:rsid w:val="008552A7"/>
    <w:rsid w:val="00870948"/>
    <w:rsid w:val="009C5003"/>
    <w:rsid w:val="00AC5710"/>
    <w:rsid w:val="00B15296"/>
    <w:rsid w:val="00C946D4"/>
    <w:rsid w:val="00C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5718C"/>
  <w15:chartTrackingRefBased/>
  <w15:docId w15:val="{B0E310AC-0E6D-4CEE-B6DF-DD78B2CC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29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6B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HhscGg9C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WNKMKZlSu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3760hNeaz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1743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Witkowska-Zimny</dc:creator>
  <cp:keywords/>
  <dc:description/>
  <cp:lastModifiedBy>Małgorzata Witkowska-Zimny</cp:lastModifiedBy>
  <cp:revision>2</cp:revision>
  <dcterms:created xsi:type="dcterms:W3CDTF">2025-09-30T12:19:00Z</dcterms:created>
  <dcterms:modified xsi:type="dcterms:W3CDTF">2025-09-30T12:19:00Z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3cdda29f-dada-4935-8a2f-0c9d0a92b055</vt:lpwstr>
  </property>
</Properties>
</file>